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65EC" w14:textId="4705778D" w:rsidR="00393FB1" w:rsidRDefault="00393FB1" w:rsidP="00A901B3">
      <w:pPr>
        <w:spacing w:before="120" w:after="0" w:line="240" w:lineRule="auto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                   </w:t>
      </w:r>
      <w:r w:rsidR="00D90C9B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   </w:t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       </w:t>
      </w:r>
    </w:p>
    <w:p w14:paraId="5A56173C" w14:textId="77777777" w:rsidR="00D90C9B" w:rsidRPr="00492CD7" w:rsidRDefault="00D90C9B" w:rsidP="00D90C9B">
      <w:pPr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                      </w:t>
      </w:r>
      <w:r w:rsidRPr="00A55461">
        <w:rPr>
          <w:rFonts w:cstheme="minorHAnsi"/>
          <w:i/>
        </w:rPr>
        <w:t xml:space="preserve">Załącznik nr </w:t>
      </w:r>
      <w:r>
        <w:rPr>
          <w:rFonts w:cstheme="minorHAnsi"/>
          <w:i/>
        </w:rPr>
        <w:t>2</w:t>
      </w:r>
      <w:r w:rsidRPr="00A55461">
        <w:rPr>
          <w:rFonts w:cstheme="minorHAnsi"/>
          <w:i/>
        </w:rPr>
        <w:t xml:space="preserve">. Karta oceny </w:t>
      </w:r>
      <w:r>
        <w:rPr>
          <w:rFonts w:cstheme="minorHAnsi"/>
          <w:i/>
        </w:rPr>
        <w:t>formalnej</w:t>
      </w:r>
    </w:p>
    <w:p w14:paraId="33C62DD7" w14:textId="4CFDD454" w:rsidR="00D90C9B" w:rsidRPr="000D5513" w:rsidRDefault="00D90C9B" w:rsidP="00D90C9B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G</w:t>
      </w:r>
      <w:r w:rsidRPr="000D5513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DAŃSKI FUNDUSZ </w:t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SĄSIEDZKI 202</w:t>
      </w:r>
      <w:r w:rsidR="00A901B3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3</w:t>
      </w:r>
      <w:r w:rsidR="00065D3D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 </w:t>
      </w:r>
    </w:p>
    <w:p w14:paraId="54D9712A" w14:textId="2E4F3C18" w:rsidR="00D90C9B" w:rsidRPr="00065D3D" w:rsidRDefault="00065D3D" w:rsidP="00065D3D">
      <w:pPr>
        <w:rPr>
          <w:rFonts w:cstheme="minorHAnsi"/>
          <w:i/>
        </w:rPr>
      </w:pPr>
      <w:r>
        <w:rPr>
          <w:rFonts w:asciiTheme="majorHAnsi" w:eastAsia="Times New Roman" w:hAnsiTheme="majorHAnsi" w:cstheme="majorHAnsi"/>
          <w:b/>
          <w:noProof/>
          <w:lang w:eastAsia="pl-PL"/>
        </w:rPr>
        <w:t xml:space="preserve">                     </w:t>
      </w:r>
      <w:r w:rsidR="00D90C9B" w:rsidRPr="005C3C1F">
        <w:rPr>
          <w:rFonts w:asciiTheme="majorHAnsi" w:eastAsia="Times New Roman" w:hAnsiTheme="majorHAnsi" w:cstheme="majorHAnsi"/>
          <w:b/>
          <w:noProof/>
          <w:lang w:eastAsia="pl-PL"/>
        </w:rPr>
        <w:t>KART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>A</w:t>
      </w:r>
      <w:r w:rsidR="00D90C9B" w:rsidRPr="005C3C1F">
        <w:rPr>
          <w:rFonts w:asciiTheme="majorHAnsi" w:eastAsia="Times New Roman" w:hAnsiTheme="majorHAnsi" w:cstheme="majorHAnsi"/>
          <w:b/>
          <w:noProof/>
          <w:lang w:eastAsia="pl-PL"/>
        </w:rPr>
        <w:t xml:space="preserve"> OCENY </w:t>
      </w:r>
      <w:r w:rsidR="00D90C9B" w:rsidRPr="00492CD7">
        <w:rPr>
          <w:rFonts w:asciiTheme="majorHAnsi" w:eastAsia="Times New Roman" w:hAnsiTheme="majorHAnsi" w:cstheme="majorHAnsi"/>
          <w:b/>
          <w:noProof/>
          <w:sz w:val="24"/>
          <w:szCs w:val="24"/>
          <w:lang w:eastAsia="pl-PL"/>
        </w:rPr>
        <w:t>FORMALNEJ</w:t>
      </w:r>
      <w:r w:rsidR="00D90C9B">
        <w:rPr>
          <w:rFonts w:asciiTheme="majorHAnsi" w:eastAsia="Times New Roman" w:hAnsiTheme="majorHAnsi" w:cstheme="majorHAnsi"/>
          <w:b/>
          <w:noProof/>
          <w:lang w:eastAsia="pl-PL"/>
        </w:rPr>
        <w:t xml:space="preserve"> </w:t>
      </w:r>
      <w:r w:rsidR="00FC6F87">
        <w:rPr>
          <w:rFonts w:asciiTheme="majorHAnsi" w:eastAsia="Times New Roman" w:hAnsiTheme="majorHAnsi" w:cstheme="majorHAnsi"/>
          <w:b/>
          <w:noProof/>
          <w:lang w:eastAsia="pl-PL"/>
        </w:rPr>
        <w:t>na</w:t>
      </w:r>
      <w:r w:rsidR="00D90C9B">
        <w:rPr>
          <w:rFonts w:asciiTheme="majorHAnsi" w:eastAsia="Times New Roman" w:hAnsiTheme="majorHAnsi" w:cstheme="majorHAnsi"/>
          <w:b/>
          <w:noProof/>
          <w:lang w:eastAsia="pl-PL"/>
        </w:rPr>
        <w:t xml:space="preserve"> MINIGRANTY </w:t>
      </w:r>
      <w:r w:rsidR="00FC6F87">
        <w:rPr>
          <w:rFonts w:asciiTheme="majorHAnsi" w:eastAsia="Times New Roman" w:hAnsiTheme="majorHAnsi" w:cstheme="majorHAnsi"/>
          <w:b/>
          <w:noProof/>
          <w:lang w:eastAsia="pl-PL"/>
        </w:rPr>
        <w:t>do</w:t>
      </w:r>
      <w:r w:rsidR="00D90C9B" w:rsidRPr="00492CD7">
        <w:rPr>
          <w:rFonts w:asciiTheme="majorHAnsi" w:eastAsia="Times New Roman" w:hAnsiTheme="majorHAnsi" w:cstheme="majorHAnsi"/>
          <w:b/>
          <w:noProof/>
          <w:lang w:eastAsia="pl-PL"/>
        </w:rPr>
        <w:t xml:space="preserve"> </w:t>
      </w:r>
      <w:r w:rsidR="00D90C9B">
        <w:rPr>
          <w:rFonts w:asciiTheme="majorHAnsi" w:eastAsia="Times New Roman" w:hAnsiTheme="majorHAnsi" w:cstheme="majorHAnsi"/>
          <w:b/>
          <w:noProof/>
          <w:lang w:eastAsia="pl-PL"/>
        </w:rPr>
        <w:t>7</w:t>
      </w:r>
      <w:r w:rsidR="00D90C9B" w:rsidRPr="00492CD7">
        <w:rPr>
          <w:rFonts w:asciiTheme="majorHAnsi" w:eastAsia="Times New Roman" w:hAnsiTheme="majorHAnsi" w:cstheme="majorHAnsi"/>
          <w:b/>
          <w:noProof/>
          <w:lang w:eastAsia="pl-PL"/>
        </w:rPr>
        <w:t>00</w:t>
      </w:r>
      <w:r w:rsidR="00D90C9B">
        <w:rPr>
          <w:rFonts w:asciiTheme="majorHAnsi" w:eastAsia="Times New Roman" w:hAnsiTheme="majorHAnsi" w:cstheme="majorHAnsi"/>
          <w:b/>
          <w:noProof/>
          <w:lang w:eastAsia="pl-PL"/>
        </w:rPr>
        <w:t xml:space="preserve"> ZŁ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 xml:space="preserve">       </w:t>
      </w:r>
      <w:proofErr w:type="spellStart"/>
      <w:r w:rsidRPr="00065D3D">
        <w:rPr>
          <w:rFonts w:cstheme="minorHAnsi"/>
          <w:b/>
          <w:bCs/>
          <w:i/>
        </w:rPr>
        <w:t>Zał</w:t>
      </w:r>
      <w:proofErr w:type="spellEnd"/>
      <w:r w:rsidRPr="00065D3D">
        <w:rPr>
          <w:rFonts w:cstheme="minorHAnsi"/>
          <w:b/>
          <w:bCs/>
          <w:i/>
        </w:rPr>
        <w:t xml:space="preserve"> nr 2</w:t>
      </w:r>
      <w:r w:rsidRPr="00A55461">
        <w:rPr>
          <w:rFonts w:cstheme="minorHAnsi"/>
          <w:i/>
        </w:rPr>
        <w:t xml:space="preserve">. Karta oceny </w:t>
      </w:r>
      <w:r>
        <w:rPr>
          <w:rFonts w:cstheme="minorHAnsi"/>
          <w:i/>
        </w:rPr>
        <w:t>formalnej</w:t>
      </w:r>
    </w:p>
    <w:tbl>
      <w:tblPr>
        <w:tblStyle w:val="Tabela-Siatka1"/>
        <w:tblpPr w:leftFromText="141" w:rightFromText="141" w:vertAnchor="text" w:horzAnchor="margin" w:tblpX="-356" w:tblpY="94"/>
        <w:tblW w:w="10031" w:type="dxa"/>
        <w:tblLook w:val="04A0" w:firstRow="1" w:lastRow="0" w:firstColumn="1" w:lastColumn="0" w:noHBand="0" w:noVBand="1"/>
      </w:tblPr>
      <w:tblGrid>
        <w:gridCol w:w="1838"/>
        <w:gridCol w:w="2806"/>
        <w:gridCol w:w="880"/>
        <w:gridCol w:w="992"/>
        <w:gridCol w:w="3515"/>
      </w:tblGrid>
      <w:tr w:rsidR="00D90C9B" w:rsidRPr="00B048B4" w14:paraId="692D6327" w14:textId="77777777" w:rsidTr="00D90C9B">
        <w:trPr>
          <w:trHeight w:val="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2CDA" w14:textId="77777777" w:rsidR="00D90C9B" w:rsidRPr="00B048B4" w:rsidRDefault="00D90C9B" w:rsidP="00F3247B">
            <w:pPr>
              <w:rPr>
                <w:rFonts w:cstheme="minorHAnsi"/>
                <w:b/>
                <w:noProof/>
                <w:lang w:eastAsia="pl-PL"/>
              </w:rPr>
            </w:pPr>
            <w:r>
              <w:rPr>
                <w:rFonts w:cstheme="minorHAnsi"/>
                <w:b/>
                <w:noProof/>
                <w:lang w:eastAsia="pl-PL"/>
              </w:rPr>
              <w:t xml:space="preserve">NR </w:t>
            </w:r>
            <w:r w:rsidRPr="00B048B4">
              <w:rPr>
                <w:rFonts w:cstheme="minorHAnsi"/>
                <w:b/>
                <w:noProof/>
                <w:lang w:eastAsia="pl-PL"/>
              </w:rPr>
              <w:t xml:space="preserve"> WNIOSKU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83CF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6B6766B2" w14:textId="77777777" w:rsidTr="00D90C9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CFE6" w14:textId="0333FF80" w:rsidR="00D90C9B" w:rsidRPr="00B048B4" w:rsidRDefault="00D90C9B" w:rsidP="00F3247B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 xml:space="preserve">TYTUŁ </w:t>
            </w:r>
            <w:r>
              <w:rPr>
                <w:rFonts w:cstheme="minorHAnsi"/>
                <w:b/>
                <w:noProof/>
                <w:lang w:eastAsia="pl-PL"/>
              </w:rPr>
              <w:t>inicjatywy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6048" w14:textId="3074C16E" w:rsidR="00D90C9B" w:rsidRPr="00B048B4" w:rsidRDefault="00065D3D" w:rsidP="00065D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i/>
              </w:rPr>
              <w:t xml:space="preserve">                                                                                                                  </w:t>
            </w:r>
          </w:p>
        </w:tc>
      </w:tr>
      <w:tr w:rsidR="00D90C9B" w:rsidRPr="00B048B4" w14:paraId="03F36840" w14:textId="77777777" w:rsidTr="00D90C9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B1DF" w14:textId="77777777" w:rsidR="00D90C9B" w:rsidRPr="00B048B4" w:rsidRDefault="00D90C9B" w:rsidP="00F3247B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NAZWA GRUPY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B7EB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1BBFAFAB" w14:textId="77777777" w:rsidTr="00FC6F87">
        <w:trPr>
          <w:trHeight w:val="454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035E" w14:textId="77777777" w:rsidR="00D90C9B" w:rsidRPr="00B048B4" w:rsidRDefault="00D90C9B" w:rsidP="00F3247B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F5C2" w14:textId="77777777" w:rsidR="00D90C9B" w:rsidRPr="00B048B4" w:rsidRDefault="00D90C9B" w:rsidP="00F3247B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OCENA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C754" w14:textId="77777777" w:rsidR="00D90C9B" w:rsidRPr="00B048B4" w:rsidRDefault="00D90C9B" w:rsidP="00F3247B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UWAGI</w:t>
            </w:r>
          </w:p>
        </w:tc>
      </w:tr>
      <w:tr w:rsidR="00D90C9B" w:rsidRPr="00B048B4" w14:paraId="031AA36E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F7E8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 xml:space="preserve">Wniosek został złożony </w:t>
            </w:r>
            <w:r>
              <w:rPr>
                <w:rFonts w:cstheme="minorHAnsi"/>
                <w:noProof/>
                <w:lang w:eastAsia="pl-PL"/>
              </w:rPr>
              <w:t xml:space="preserve">na odpowiednim formularzu.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4F62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1CBF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7A2DD07D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76D9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Wniosek został złożony w terminie.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2C0B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57DE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4C92B8EC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3A61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 xml:space="preserve">Wniosek ma wypełnione wszystkie pola.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7588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912A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2B3F3821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0635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Planowane działania odbywają się w terminie określonym w Regulaminie.</w:t>
            </w:r>
            <w:r w:rsidRPr="00B048B4">
              <w:rPr>
                <w:rFonts w:cstheme="minorHAnsi"/>
                <w:b/>
                <w:noProof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FC3D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99F6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0F696214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0196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 w:rsidRPr="00974436">
              <w:rPr>
                <w:rFonts w:cstheme="minorHAnsi"/>
                <w:noProof/>
                <w:lang w:eastAsia="pl-PL"/>
              </w:rPr>
              <w:t>Planowane działania wpisują się we wskazane Regulaminem obszary wsparcia.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A8C9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2A4A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749F2823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6338" w14:textId="38DDEB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 xml:space="preserve">Planowane wydatki są zgodne z określonymi </w:t>
            </w:r>
            <w:r w:rsidR="00FC6F87">
              <w:rPr>
                <w:rFonts w:cstheme="minorHAnsi"/>
                <w:noProof/>
                <w:lang w:eastAsia="pl-PL"/>
              </w:rPr>
              <w:t xml:space="preserve"> w Regulam.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3FE6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2B40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49FE29D0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CA84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Inicjatywa skierowana jest do mieszkańców/ki Gdańska.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F0EA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F502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64373025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378" w14:textId="77777777" w:rsidR="00D90C9B" w:rsidRDefault="00D90C9B" w:rsidP="00F3247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Inicjatywa</w:t>
            </w:r>
            <w:r w:rsidRPr="00B048B4">
              <w:rPr>
                <w:rFonts w:cstheme="minorHAnsi"/>
                <w:noProof/>
                <w:lang w:eastAsia="pl-PL"/>
              </w:rPr>
              <w:t xml:space="preserve"> zakłada realizację działań przez m</w:t>
            </w:r>
            <w:r>
              <w:rPr>
                <w:rFonts w:cstheme="minorHAnsi"/>
                <w:noProof/>
                <w:lang w:eastAsia="pl-PL"/>
              </w:rPr>
              <w:t>ieszkńców/ki Gdańska</w:t>
            </w:r>
            <w:r w:rsidRPr="00B048B4">
              <w:rPr>
                <w:rFonts w:cstheme="minorHAnsi"/>
                <w:noProof/>
                <w:lang w:eastAsia="pl-PL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1371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AF84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138FECB4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E970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Grupa inicjatywna składa si</w:t>
            </w:r>
            <w:r>
              <w:rPr>
                <w:rFonts w:cstheme="minorHAnsi"/>
                <w:noProof/>
                <w:lang w:eastAsia="pl-PL"/>
              </w:rPr>
              <w:t>ę min. z 4 os, w tym Lidera.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3A09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6EFF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1FA3475E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747C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Wskazano Opiekuna</w:t>
            </w:r>
            <w:r w:rsidRPr="00B048B4">
              <w:rPr>
                <w:rFonts w:cstheme="minorHAnsi"/>
                <w:noProof/>
                <w:lang w:eastAsia="pl-PL"/>
              </w:rPr>
              <w:t xml:space="preserve"> w przypadku</w:t>
            </w:r>
            <w:r>
              <w:rPr>
                <w:rFonts w:cstheme="minorHAnsi"/>
                <w:noProof/>
                <w:lang w:eastAsia="pl-PL"/>
              </w:rPr>
              <w:t>, gdy Lider</w:t>
            </w:r>
            <w:r w:rsidRPr="00B048B4">
              <w:rPr>
                <w:rFonts w:cstheme="minorHAnsi"/>
                <w:noProof/>
                <w:lang w:eastAsia="pl-PL"/>
              </w:rPr>
              <w:t xml:space="preserve"> grupy jest niepełnoletni.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6A47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E63B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0AAAFCB4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A422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Inicjtywa ukierunkowana</w:t>
            </w:r>
            <w:r w:rsidRPr="00B048B4">
              <w:rPr>
                <w:rFonts w:cstheme="minorHAnsi"/>
                <w:noProof/>
                <w:lang w:eastAsia="pl-PL"/>
              </w:rPr>
              <w:t xml:space="preserve"> jest na lokalną społeczność.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9507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FDDE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519F919D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2AB4" w14:textId="182FD246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bookmarkStart w:id="0" w:name="_Hlk511390805"/>
            <w:r w:rsidRPr="00B048B4">
              <w:rPr>
                <w:rFonts w:cstheme="minorHAnsi"/>
                <w:noProof/>
                <w:lang w:eastAsia="pl-PL"/>
              </w:rPr>
              <w:t xml:space="preserve">Wnioskowana kwota dofinansowania nie przekracza </w:t>
            </w:r>
            <w:r w:rsidR="00FC6F87">
              <w:rPr>
                <w:rFonts w:cstheme="minorHAnsi"/>
                <w:noProof/>
                <w:lang w:eastAsia="pl-PL"/>
              </w:rPr>
              <w:t>7</w:t>
            </w:r>
            <w:r w:rsidRPr="00B048B4">
              <w:rPr>
                <w:rFonts w:cstheme="minorHAnsi"/>
                <w:noProof/>
                <w:lang w:eastAsia="pl-PL"/>
              </w:rPr>
              <w:t>00 zł</w:t>
            </w:r>
            <w:bookmarkEnd w:id="0"/>
            <w:r w:rsidRPr="00B048B4">
              <w:rPr>
                <w:rFonts w:cstheme="minorHAnsi"/>
                <w:noProof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26C2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EBD8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7B228F18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0D32" w14:textId="3FF8BE2F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ascii="Calibri" w:hAnsi="Calibri" w:cs="Calibri"/>
              </w:rPr>
              <w:t xml:space="preserve">Wniosek jest </w:t>
            </w:r>
            <w:r w:rsidR="00FC6F87">
              <w:rPr>
                <w:rFonts w:ascii="Calibri" w:hAnsi="Calibri" w:cs="Calibri"/>
              </w:rPr>
              <w:t>podpisany we wszystkich wskazanych miejsc.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3D35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18D0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FC6F87" w:rsidRPr="00B048B4" w14:paraId="706ADB32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2952" w14:textId="2C56B727" w:rsidR="00FC6F87" w:rsidRDefault="00FC6F87" w:rsidP="00F324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Załączono deklarację współpracy członków grupy </w:t>
            </w:r>
            <w:proofErr w:type="spellStart"/>
            <w:r>
              <w:rPr>
                <w:rFonts w:ascii="Calibri" w:hAnsi="Calibri" w:cs="Calibri"/>
              </w:rPr>
              <w:t>inicj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3DD" w14:textId="77777777" w:rsidR="00FC6F87" w:rsidRPr="00B048B4" w:rsidRDefault="00FC6F87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6F8A" w14:textId="77777777" w:rsidR="00FC6F87" w:rsidRPr="00B048B4" w:rsidRDefault="00FC6F87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5B7EC960" w14:textId="77777777" w:rsidTr="00F3247B">
        <w:trPr>
          <w:trHeight w:val="45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7A03" w14:textId="77777777" w:rsidR="00D90C9B" w:rsidRPr="00B048B4" w:rsidRDefault="00D90C9B" w:rsidP="00F3247B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IMIĘ I NAZWISKO OSOBY WERYFIKUJĄCEJ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AD51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49D2A80D" w14:textId="77777777" w:rsidTr="00F3247B">
        <w:trPr>
          <w:trHeight w:val="45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569F" w14:textId="77777777" w:rsidR="00D90C9B" w:rsidRPr="00B048B4" w:rsidRDefault="00D90C9B" w:rsidP="00F3247B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DATA WERYFIKACJI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D711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78B01A51" w14:textId="77777777" w:rsidTr="00F3247B">
        <w:trPr>
          <w:trHeight w:val="45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E4BF" w14:textId="77777777" w:rsidR="00D90C9B" w:rsidRPr="00B048B4" w:rsidRDefault="00D90C9B" w:rsidP="00F3247B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WYNIK OCENY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4E0C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POZYTYWNY / NEGATYWNY</w:t>
            </w:r>
          </w:p>
        </w:tc>
      </w:tr>
      <w:tr w:rsidR="00D90C9B" w:rsidRPr="00B048B4" w14:paraId="0CCD3BE0" w14:textId="77777777" w:rsidTr="00F3247B">
        <w:trPr>
          <w:trHeight w:val="45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8E4A" w14:textId="77777777" w:rsidR="00D90C9B" w:rsidRPr="00B048B4" w:rsidRDefault="00D90C9B" w:rsidP="00F3247B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PODPIS OSOBY WERYFIKUJĄCEJ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5FE8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</w:tbl>
    <w:p w14:paraId="387EA5C4" w14:textId="77777777" w:rsidR="00D90C9B" w:rsidRPr="00445216" w:rsidRDefault="00D90C9B" w:rsidP="00D90C9B"/>
    <w:p w14:paraId="2E3C4CAB" w14:textId="77777777" w:rsidR="00D90C9B" w:rsidRPr="00ED691F" w:rsidRDefault="00D90C9B" w:rsidP="006F1E7B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</w:p>
    <w:p w14:paraId="5B963EEB" w14:textId="342D2008" w:rsidR="00E71625" w:rsidRPr="00BB6152" w:rsidRDefault="00E71625" w:rsidP="00E71625">
      <w:pPr>
        <w:jc w:val="right"/>
        <w:rPr>
          <w:rFonts w:cstheme="minorHAnsi"/>
          <w:i/>
        </w:rPr>
      </w:pPr>
      <w:r w:rsidRPr="00065D3D">
        <w:rPr>
          <w:rFonts w:cstheme="minorHAnsi"/>
          <w:b/>
          <w:bCs/>
          <w:i/>
        </w:rPr>
        <w:t>Zał</w:t>
      </w:r>
      <w:r w:rsidR="00065D3D" w:rsidRPr="00065D3D">
        <w:rPr>
          <w:rFonts w:cstheme="minorHAnsi"/>
          <w:b/>
          <w:bCs/>
          <w:i/>
        </w:rPr>
        <w:t>.</w:t>
      </w:r>
      <w:r w:rsidRPr="00065D3D">
        <w:rPr>
          <w:rFonts w:cstheme="minorHAnsi"/>
          <w:b/>
          <w:bCs/>
          <w:i/>
        </w:rPr>
        <w:t xml:space="preserve"> nr 3</w:t>
      </w:r>
      <w:r w:rsidRPr="00A55461">
        <w:rPr>
          <w:rFonts w:cstheme="minorHAnsi"/>
          <w:i/>
        </w:rPr>
        <w:t>. Karta oceny merytorycznej</w:t>
      </w:r>
    </w:p>
    <w:p w14:paraId="2DF8B209" w14:textId="3F5FF1E0" w:rsidR="00E71625" w:rsidRPr="00F458A1" w:rsidRDefault="00E71625" w:rsidP="00E71625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</w:pPr>
      <w:r w:rsidRPr="00F458A1"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  <w:t xml:space="preserve">GDAŃSKI FUNDUSZ SĄSIEDZKI </w:t>
      </w:r>
      <w:r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  <w:t>202</w:t>
      </w:r>
      <w:r w:rsidR="00A901B3"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  <w:t>3</w:t>
      </w:r>
    </w:p>
    <w:p w14:paraId="38D2D5FE" w14:textId="5CB7FA2D" w:rsidR="00E71625" w:rsidRPr="00F458A1" w:rsidRDefault="00E71625" w:rsidP="00E71625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KARTA OCENY </w:t>
      </w:r>
      <w:r w:rsidRPr="00BB6152">
        <w:rPr>
          <w:rFonts w:asciiTheme="majorHAnsi" w:eastAsia="Times New Roman" w:hAnsiTheme="majorHAnsi" w:cstheme="majorHAnsi"/>
          <w:b/>
          <w:noProof/>
          <w:sz w:val="24"/>
          <w:szCs w:val="24"/>
          <w:lang w:eastAsia="pl-PL"/>
        </w:rPr>
        <w:t>MERYTORYCZNEJ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>na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 MINIGRANT 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>do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>7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>00 ZŁ.</w:t>
      </w:r>
    </w:p>
    <w:tbl>
      <w:tblPr>
        <w:tblStyle w:val="Tabela-Siatka2"/>
        <w:tblpPr w:leftFromText="141" w:rightFromText="141" w:vertAnchor="text" w:horzAnchor="margin" w:tblpX="-247" w:tblpY="183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43"/>
        <w:gridCol w:w="1285"/>
        <w:gridCol w:w="1165"/>
        <w:gridCol w:w="3796"/>
      </w:tblGrid>
      <w:tr w:rsidR="00E71625" w:rsidRPr="00327435" w14:paraId="03CBA9E3" w14:textId="77777777" w:rsidTr="00F3247B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0B683922" w14:textId="77777777" w:rsidR="00E71625" w:rsidRPr="00327435" w:rsidRDefault="00E71625" w:rsidP="00F3247B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NUMER WNIOSKU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3864883F" w14:textId="77777777" w:rsidR="00E71625" w:rsidRPr="00327435" w:rsidRDefault="00E71625" w:rsidP="00F3247B">
            <w:pPr>
              <w:jc w:val="center"/>
              <w:rPr>
                <w:rFonts w:cstheme="minorHAnsi"/>
                <w:noProof/>
              </w:rPr>
            </w:pPr>
          </w:p>
        </w:tc>
      </w:tr>
      <w:tr w:rsidR="00E71625" w:rsidRPr="00327435" w14:paraId="0EEA114F" w14:textId="77777777" w:rsidTr="00F3247B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37412A81" w14:textId="77777777" w:rsidR="00E71625" w:rsidRPr="00327435" w:rsidRDefault="00E71625" w:rsidP="00F3247B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TYTUŁ PROJEKTU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5A0863D0" w14:textId="77777777" w:rsidR="00E71625" w:rsidRPr="00327435" w:rsidRDefault="00E71625" w:rsidP="00F3247B">
            <w:pPr>
              <w:jc w:val="center"/>
              <w:rPr>
                <w:rFonts w:cstheme="minorHAnsi"/>
                <w:noProof/>
              </w:rPr>
            </w:pPr>
          </w:p>
        </w:tc>
      </w:tr>
      <w:tr w:rsidR="00E71625" w:rsidRPr="00327435" w14:paraId="63000A2F" w14:textId="77777777" w:rsidTr="00F3247B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44A6C902" w14:textId="77777777" w:rsidR="00E71625" w:rsidRPr="00327435" w:rsidRDefault="00E71625" w:rsidP="00F3247B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NAZWA GRUPY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4D7A2C3D" w14:textId="77777777" w:rsidR="00E71625" w:rsidRPr="00327435" w:rsidRDefault="00E71625" w:rsidP="00F3247B">
            <w:pPr>
              <w:jc w:val="center"/>
              <w:rPr>
                <w:rFonts w:cstheme="minorHAnsi"/>
                <w:noProof/>
              </w:rPr>
            </w:pPr>
          </w:p>
        </w:tc>
      </w:tr>
      <w:tr w:rsidR="00E71625" w:rsidRPr="00327435" w14:paraId="489B2067" w14:textId="77777777" w:rsidTr="00F3247B">
        <w:trPr>
          <w:trHeight w:val="454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139387BE" w14:textId="77777777" w:rsidR="00E71625" w:rsidRPr="00327435" w:rsidRDefault="00E71625" w:rsidP="00F3247B">
            <w:pPr>
              <w:jc w:val="center"/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KRYTERIUM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DCB2F42" w14:textId="77777777" w:rsidR="00E71625" w:rsidRPr="00327435" w:rsidRDefault="00E71625" w:rsidP="00F3247B">
            <w:pPr>
              <w:jc w:val="center"/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OCENA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6E0C967" w14:textId="77777777" w:rsidR="00E71625" w:rsidRPr="00327435" w:rsidRDefault="00E71625" w:rsidP="00F3247B">
            <w:pPr>
              <w:jc w:val="center"/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UWAGI</w:t>
            </w:r>
          </w:p>
        </w:tc>
      </w:tr>
      <w:tr w:rsidR="00E71625" w:rsidRPr="00327435" w14:paraId="047265AA" w14:textId="77777777" w:rsidTr="00F3247B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0236DACD" w14:textId="77777777" w:rsidR="00E71625" w:rsidRPr="00B5356D" w:rsidRDefault="00E71625" w:rsidP="00F3247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1. </w:t>
            </w:r>
            <w:r w:rsidRPr="00B5356D">
              <w:rPr>
                <w:rFonts w:cstheme="minorHAnsi"/>
                <w:noProof/>
              </w:rPr>
              <w:t>Poszczególne elementy wniosku są spójne.</w:t>
            </w:r>
          </w:p>
          <w:p w14:paraId="0D74939D" w14:textId="77777777" w:rsidR="00E71625" w:rsidRPr="00F458A1" w:rsidRDefault="00E71625" w:rsidP="00F3247B">
            <w:pPr>
              <w:rPr>
                <w:rFonts w:cstheme="minorHAnsi"/>
                <w:noProof/>
              </w:rPr>
            </w:pPr>
            <w:r w:rsidRPr="00F458A1">
              <w:rPr>
                <w:rFonts w:cstheme="minorHAnsi"/>
                <w:noProof/>
              </w:rPr>
              <w:t>Wniosek jest czytelny, zrozumiały.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C4F96CC" w14:textId="77777777" w:rsidR="00E71625" w:rsidRPr="00876D71" w:rsidRDefault="00E71625" w:rsidP="00F3247B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 xml:space="preserve">0-1-2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2458F9C3" w14:textId="77777777" w:rsidR="00E71625" w:rsidRPr="00F458A1" w:rsidRDefault="00E71625" w:rsidP="00F3247B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71625" w:rsidRPr="00327435" w14:paraId="17F67150" w14:textId="77777777" w:rsidTr="00F3247B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33B2EA99" w14:textId="77777777" w:rsidR="00E71625" w:rsidRPr="00F458A1" w:rsidRDefault="00E71625" w:rsidP="00F3247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2. </w:t>
            </w:r>
            <w:r w:rsidRPr="00F458A1">
              <w:rPr>
                <w:rFonts w:cstheme="minorHAnsi"/>
                <w:noProof/>
              </w:rPr>
              <w:t xml:space="preserve">Cele projektu są spójne z działaniami. </w:t>
            </w:r>
          </w:p>
          <w:p w14:paraId="71DEC021" w14:textId="77777777" w:rsidR="00E71625" w:rsidRPr="00F458A1" w:rsidRDefault="00E71625" w:rsidP="00F3247B">
            <w:pPr>
              <w:rPr>
                <w:rFonts w:cstheme="minorHAnsi"/>
                <w:noProof/>
              </w:rPr>
            </w:pPr>
            <w:r w:rsidRPr="00F458A1">
              <w:rPr>
                <w:rFonts w:cstheme="minorHAnsi"/>
                <w:noProof/>
              </w:rPr>
              <w:t>Cele są realne do osiągnięcia.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97D95F2" w14:textId="77777777" w:rsidR="00E71625" w:rsidRPr="00876D71" w:rsidRDefault="00E71625" w:rsidP="00F3247B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 xml:space="preserve">0-1-2-3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31EE2461" w14:textId="77777777" w:rsidR="00E71625" w:rsidRPr="00F458A1" w:rsidRDefault="00E71625" w:rsidP="00F3247B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71625" w:rsidRPr="00327435" w14:paraId="48D0C2E0" w14:textId="77777777" w:rsidTr="00F3247B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6465B5E5" w14:textId="77777777" w:rsidR="00E71625" w:rsidRPr="00F458A1" w:rsidRDefault="00E71625" w:rsidP="00F3247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3. Pomysł jest nieszablonowy, </w:t>
            </w:r>
            <w:r w:rsidRPr="00F458A1">
              <w:rPr>
                <w:rFonts w:cstheme="minorHAnsi"/>
                <w:noProof/>
              </w:rPr>
              <w:t xml:space="preserve"> zakładane działania wyróżniają się zaproponowaną formułą (oryginalność/nowatorstwo/kreatywność).</w:t>
            </w:r>
          </w:p>
          <w:p w14:paraId="2CFFF5FF" w14:textId="77777777" w:rsidR="00E71625" w:rsidRPr="00F458A1" w:rsidRDefault="00E71625" w:rsidP="00F3247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Z</w:t>
            </w:r>
            <w:r w:rsidRPr="00F458A1">
              <w:rPr>
                <w:rFonts w:cstheme="minorHAnsi"/>
                <w:noProof/>
              </w:rPr>
              <w:t xml:space="preserve">aplanowane </w:t>
            </w:r>
            <w:r>
              <w:rPr>
                <w:rFonts w:cstheme="minorHAnsi"/>
                <w:noProof/>
              </w:rPr>
              <w:t>działania</w:t>
            </w:r>
            <w:r w:rsidRPr="00F458A1">
              <w:rPr>
                <w:rFonts w:cstheme="minorHAnsi"/>
                <w:noProof/>
              </w:rPr>
              <w:t xml:space="preserve"> są spójne i realne.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28D0F60" w14:textId="77777777" w:rsidR="00E71625" w:rsidRPr="00876D71" w:rsidRDefault="00E71625" w:rsidP="00F3247B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 xml:space="preserve">0-1-2-3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2893CA9D" w14:textId="77777777" w:rsidR="00E71625" w:rsidRPr="00F458A1" w:rsidRDefault="00E71625" w:rsidP="00F3247B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71625" w:rsidRPr="00327435" w14:paraId="69FCDE74" w14:textId="77777777" w:rsidTr="00F3247B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0BD0DD0D" w14:textId="77777777" w:rsidR="00E71625" w:rsidRPr="00F458A1" w:rsidRDefault="00E71625" w:rsidP="00F3247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4. </w:t>
            </w:r>
            <w:r w:rsidRPr="00F458A1">
              <w:rPr>
                <w:rFonts w:cstheme="minorHAnsi"/>
                <w:noProof/>
              </w:rPr>
              <w:t>Zaplanowane działania odpowiadają na potrzeby społeczności do której są skierowane.</w:t>
            </w:r>
          </w:p>
          <w:p w14:paraId="66BCEEBF" w14:textId="77777777" w:rsidR="00E71625" w:rsidRPr="00F458A1" w:rsidRDefault="00E71625" w:rsidP="00F3247B">
            <w:pPr>
              <w:rPr>
                <w:rFonts w:cstheme="minorHAnsi"/>
                <w:noProof/>
              </w:rPr>
            </w:pPr>
            <w:r w:rsidRPr="00F458A1">
              <w:rPr>
                <w:rFonts w:cstheme="minorHAnsi"/>
                <w:noProof/>
              </w:rPr>
              <w:t>Projekt oddziałuje na społeczność lokalną.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92009F9" w14:textId="77777777" w:rsidR="00E71625" w:rsidRPr="00876D71" w:rsidRDefault="00E71625" w:rsidP="00F3247B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 xml:space="preserve">0-1-2-3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D2B8792" w14:textId="77777777" w:rsidR="00E71625" w:rsidRPr="00F458A1" w:rsidRDefault="00E71625" w:rsidP="00F3247B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71625" w:rsidRPr="00327435" w14:paraId="1E03536C" w14:textId="77777777" w:rsidTr="00F3247B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24EEEFFE" w14:textId="77777777" w:rsidR="00E71625" w:rsidRPr="00F458A1" w:rsidRDefault="00E71625" w:rsidP="00F3247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5. </w:t>
            </w:r>
            <w:r w:rsidRPr="00F458A1">
              <w:rPr>
                <w:rFonts w:cstheme="minorHAnsi"/>
                <w:noProof/>
              </w:rPr>
              <w:t>Zaplanowane działania odpowidają na potrzeby grupy wnioskującej.</w:t>
            </w:r>
            <w:r>
              <w:rPr>
                <w:rFonts w:cstheme="minorHAnsi"/>
                <w:noProof/>
              </w:rPr>
              <w:t xml:space="preserve"> </w:t>
            </w:r>
            <w:r w:rsidRPr="00F458A1">
              <w:rPr>
                <w:rFonts w:cstheme="minorHAnsi"/>
                <w:noProof/>
              </w:rPr>
              <w:t>Projekt oddziałuje na grupę, która złożyła wniosek.</w:t>
            </w:r>
            <w:r w:rsidRPr="00F458A1">
              <w:rPr>
                <w:rFonts w:eastAsiaTheme="minorHAnsi" w:cstheme="minorHAnsi"/>
                <w:noProof/>
                <w:lang w:eastAsia="en-US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D79B3AB" w14:textId="77777777" w:rsidR="00E71625" w:rsidRPr="00876D71" w:rsidRDefault="00E71625" w:rsidP="00F3247B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 xml:space="preserve">0-1-2-3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40EEA381" w14:textId="77777777" w:rsidR="00E71625" w:rsidRPr="00F458A1" w:rsidRDefault="00E71625" w:rsidP="00F3247B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71625" w:rsidRPr="00327435" w14:paraId="1E38881F" w14:textId="77777777" w:rsidTr="00F3247B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00A41B9F" w14:textId="77777777" w:rsidR="00E71625" w:rsidRPr="00F458A1" w:rsidRDefault="00E71625" w:rsidP="00F3247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6. </w:t>
            </w:r>
            <w:r w:rsidRPr="00F458A1">
              <w:rPr>
                <w:rFonts w:cstheme="minorHAnsi"/>
                <w:noProof/>
              </w:rPr>
              <w:t>Przyjęte w budżecie koszty są adekwatne do zaplanowanych działań.</w:t>
            </w:r>
            <w:r>
              <w:rPr>
                <w:rFonts w:cstheme="minorHAnsi"/>
                <w:noProof/>
              </w:rPr>
              <w:t xml:space="preserve"> </w:t>
            </w:r>
            <w:r w:rsidRPr="00F458A1">
              <w:rPr>
                <w:rFonts w:cstheme="minorHAnsi"/>
                <w:noProof/>
              </w:rPr>
              <w:t>Zastosowane stawki są racjonalnie skalkulowane.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2C45DE2" w14:textId="77777777" w:rsidR="00E71625" w:rsidRPr="00876D71" w:rsidRDefault="00E71625" w:rsidP="00F3247B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 xml:space="preserve">0-1-2-3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325266A5" w14:textId="77777777" w:rsidR="00E71625" w:rsidRPr="00F458A1" w:rsidRDefault="00E71625" w:rsidP="00F3247B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71625" w:rsidRPr="00327435" w14:paraId="147C06FB" w14:textId="77777777" w:rsidTr="00F3247B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79CAC39E" w14:textId="77777777" w:rsidR="00E71625" w:rsidRPr="00F458A1" w:rsidRDefault="00E71625" w:rsidP="00F3247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7. Opisany sposób promocji/informacji </w:t>
            </w:r>
            <w:r w:rsidRPr="00F458A1">
              <w:rPr>
                <w:rFonts w:cstheme="minorHAnsi"/>
                <w:noProof/>
              </w:rPr>
              <w:t xml:space="preserve"> jest adekwatny do grupy docelowej i </w:t>
            </w:r>
            <w:r>
              <w:rPr>
                <w:rFonts w:cstheme="minorHAnsi"/>
                <w:noProof/>
              </w:rPr>
              <w:t>planowanych</w:t>
            </w:r>
            <w:r w:rsidRPr="00F458A1">
              <w:rPr>
                <w:rFonts w:cstheme="minorHAnsi"/>
                <w:noProof/>
              </w:rPr>
              <w:t xml:space="preserve"> działań.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2BF8F5A" w14:textId="77777777" w:rsidR="00E71625" w:rsidRPr="00876D71" w:rsidRDefault="00E71625" w:rsidP="00F3247B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0-1-2-3 pkt.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39EB572C" w14:textId="77777777" w:rsidR="00E71625" w:rsidRPr="00F458A1" w:rsidRDefault="00E71625" w:rsidP="00F3247B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71625" w:rsidRPr="00327435" w14:paraId="09A4ED0D" w14:textId="77777777" w:rsidTr="00F3247B">
        <w:trPr>
          <w:trHeight w:val="454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75249669" w14:textId="77777777" w:rsidR="00E71625" w:rsidRPr="00327435" w:rsidRDefault="00E71625" w:rsidP="00F3247B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noProof/>
              </w:rPr>
              <w:t xml:space="preserve">8. Preferowana </w:t>
            </w:r>
            <w:r w:rsidRPr="00CA231D">
              <w:rPr>
                <w:rFonts w:cstheme="minorHAnsi"/>
                <w:noProof/>
              </w:rPr>
              <w:t xml:space="preserve"> liczba odbiorców</w:t>
            </w:r>
            <w:r>
              <w:rPr>
                <w:rFonts w:cstheme="minorHAnsi"/>
                <w:noProof/>
              </w:rPr>
              <w:t xml:space="preserve"> inicjatywy wynosi min. </w:t>
            </w:r>
            <w:r w:rsidRPr="00E32265">
              <w:rPr>
                <w:rFonts w:cstheme="minorHAnsi"/>
                <w:b/>
                <w:noProof/>
              </w:rPr>
              <w:t>10os</w:t>
            </w:r>
            <w:r>
              <w:rPr>
                <w:rFonts w:cstheme="minorHAnsi"/>
                <w:noProof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7AB2213" w14:textId="77777777" w:rsidR="00E71625" w:rsidRPr="00876D71" w:rsidRDefault="00E71625" w:rsidP="00F3247B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3 pkt.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B46E3FC" w14:textId="77777777" w:rsidR="00E71625" w:rsidRPr="00327435" w:rsidRDefault="00E71625" w:rsidP="00F3247B">
            <w:pPr>
              <w:rPr>
                <w:rFonts w:cstheme="minorHAnsi"/>
                <w:noProof/>
              </w:rPr>
            </w:pPr>
          </w:p>
        </w:tc>
      </w:tr>
      <w:tr w:rsidR="00E71625" w:rsidRPr="00327435" w14:paraId="59541BCC" w14:textId="77777777" w:rsidTr="00F3247B">
        <w:trPr>
          <w:trHeight w:val="454"/>
        </w:trPr>
        <w:tc>
          <w:tcPr>
            <w:tcW w:w="6093" w:type="dxa"/>
            <w:gridSpan w:val="3"/>
            <w:shd w:val="clear" w:color="auto" w:fill="auto"/>
            <w:vAlign w:val="center"/>
          </w:tcPr>
          <w:p w14:paraId="1726CF89" w14:textId="77777777" w:rsidR="00E71625" w:rsidRPr="00D971F0" w:rsidRDefault="00E71625" w:rsidP="00F3247B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 xml:space="preserve">                            </w:t>
            </w:r>
            <w:r w:rsidRPr="00D971F0">
              <w:rPr>
                <w:rFonts w:cstheme="minorHAnsi"/>
                <w:b/>
                <w:noProof/>
              </w:rPr>
              <w:t xml:space="preserve">PUNKTACJA  ŁĄCZNIE  </w:t>
            </w:r>
          </w:p>
          <w:p w14:paraId="46F47D02" w14:textId="77777777" w:rsidR="00E71625" w:rsidRPr="00327435" w:rsidRDefault="00E71625" w:rsidP="00F3247B">
            <w:pPr>
              <w:rPr>
                <w:rFonts w:cstheme="minorHAnsi"/>
                <w:b/>
                <w:noProof/>
              </w:rPr>
            </w:pPr>
            <w:r w:rsidRPr="00D971F0">
              <w:rPr>
                <w:rFonts w:cstheme="minorHAnsi"/>
                <w:b/>
                <w:noProof/>
              </w:rPr>
              <w:t xml:space="preserve">                                                                                              ……/ 23 pkt</w:t>
            </w:r>
            <w:r>
              <w:rPr>
                <w:rFonts w:cstheme="minorHAnsi"/>
                <w:b/>
                <w:noProof/>
              </w:rPr>
              <w:t xml:space="preserve">                        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2C6C7F15" w14:textId="77777777" w:rsidR="00E71625" w:rsidRPr="00327435" w:rsidRDefault="00E71625" w:rsidP="00F3247B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DATA WYSTAWIENIA OCENY</w:t>
            </w:r>
          </w:p>
        </w:tc>
      </w:tr>
      <w:tr w:rsidR="00E71625" w:rsidRPr="00327435" w14:paraId="331FC5E6" w14:textId="77777777" w:rsidTr="00F3247B">
        <w:trPr>
          <w:trHeight w:val="454"/>
        </w:trPr>
        <w:tc>
          <w:tcPr>
            <w:tcW w:w="6093" w:type="dxa"/>
            <w:gridSpan w:val="3"/>
            <w:shd w:val="clear" w:color="auto" w:fill="auto"/>
            <w:vAlign w:val="center"/>
          </w:tcPr>
          <w:p w14:paraId="0ABB52C7" w14:textId="77777777" w:rsidR="00E71625" w:rsidRPr="00327435" w:rsidRDefault="00E71625" w:rsidP="00F3247B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IMIĘ I NAZWISKO OSOBY OCENIAJĄCEJ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4F6364D3" w14:textId="77777777" w:rsidR="00E71625" w:rsidRPr="00D971F0" w:rsidRDefault="00E71625" w:rsidP="00F3247B">
            <w:pPr>
              <w:rPr>
                <w:rFonts w:cstheme="minorHAnsi"/>
                <w:noProof/>
              </w:rPr>
            </w:pPr>
          </w:p>
        </w:tc>
      </w:tr>
      <w:tr w:rsidR="00E71625" w:rsidRPr="00327435" w14:paraId="7F2D1837" w14:textId="77777777" w:rsidTr="00F3247B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64F7DAD3" w14:textId="77777777" w:rsidR="00E71625" w:rsidRPr="00327435" w:rsidRDefault="00E71625" w:rsidP="00F3247B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WYNIK OCENY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1392BB6E" w14:textId="77777777" w:rsidR="00E71625" w:rsidRPr="00D971F0" w:rsidRDefault="00E71625" w:rsidP="00F3247B">
            <w:pPr>
              <w:jc w:val="center"/>
              <w:rPr>
                <w:rFonts w:cstheme="minorHAnsi"/>
                <w:b/>
                <w:noProof/>
              </w:rPr>
            </w:pPr>
            <w:r w:rsidRPr="00D971F0">
              <w:rPr>
                <w:rFonts w:cstheme="minorHAnsi"/>
                <w:b/>
                <w:noProof/>
              </w:rPr>
              <w:t>pozytywna                  /   negatywna</w:t>
            </w:r>
          </w:p>
        </w:tc>
      </w:tr>
      <w:tr w:rsidR="00E71625" w:rsidRPr="00327435" w14:paraId="566B32D4" w14:textId="77777777" w:rsidTr="00F3247B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0006EB19" w14:textId="77777777" w:rsidR="00E71625" w:rsidRPr="00327435" w:rsidRDefault="00E71625" w:rsidP="00F3247B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PODPIS OSOBY WERYFIKUJĄCEJ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2475CDF7" w14:textId="77777777" w:rsidR="00E71625" w:rsidRPr="00327435" w:rsidRDefault="00E71625" w:rsidP="00F3247B">
            <w:pPr>
              <w:rPr>
                <w:rFonts w:cstheme="minorHAnsi"/>
                <w:noProof/>
              </w:rPr>
            </w:pPr>
          </w:p>
        </w:tc>
      </w:tr>
    </w:tbl>
    <w:p w14:paraId="6989DC09" w14:textId="77777777" w:rsidR="00E71625" w:rsidRDefault="00E71625" w:rsidP="00E71625"/>
    <w:p w14:paraId="100081CC" w14:textId="06A008C0" w:rsidR="006F1E7B" w:rsidRDefault="006F1E7B"/>
    <w:p w14:paraId="447C58FC" w14:textId="716E8DF7" w:rsidR="00D971F0" w:rsidRDefault="00D971F0"/>
    <w:p w14:paraId="39493571" w14:textId="7D3B2A5A" w:rsidR="00D971F0" w:rsidRPr="00D971F0" w:rsidRDefault="00D971F0">
      <w:pPr>
        <w:rPr>
          <w:rFonts w:cstheme="minorHAnsi"/>
          <w:b/>
          <w:bCs/>
        </w:rPr>
      </w:pPr>
      <w:r w:rsidRPr="00D971F0">
        <w:rPr>
          <w:rFonts w:cstheme="minorHAnsi"/>
          <w:b/>
          <w:bCs/>
        </w:rPr>
        <w:t xml:space="preserve">                         </w:t>
      </w:r>
      <w:r>
        <w:rPr>
          <w:rFonts w:cstheme="minorHAnsi"/>
          <w:b/>
          <w:bCs/>
        </w:rPr>
        <w:t xml:space="preserve">               </w:t>
      </w:r>
      <w:r w:rsidRPr="00D971F0">
        <w:rPr>
          <w:rFonts w:cstheme="minorHAnsi"/>
          <w:b/>
          <w:bCs/>
        </w:rPr>
        <w:t xml:space="preserve">     Zadanie dofinansowane ze środków Miasta Gdańska</w:t>
      </w:r>
    </w:p>
    <w:sectPr w:rsidR="00D971F0" w:rsidRPr="00D971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D7A5" w14:textId="77777777" w:rsidR="001A0B23" w:rsidRDefault="001A0B23" w:rsidP="00A901B3">
      <w:pPr>
        <w:spacing w:after="0" w:line="240" w:lineRule="auto"/>
      </w:pPr>
      <w:r>
        <w:separator/>
      </w:r>
    </w:p>
  </w:endnote>
  <w:endnote w:type="continuationSeparator" w:id="0">
    <w:p w14:paraId="461E80BB" w14:textId="77777777" w:rsidR="001A0B23" w:rsidRDefault="001A0B23" w:rsidP="00A9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412F" w14:textId="77777777" w:rsidR="001A0B23" w:rsidRDefault="001A0B23" w:rsidP="00A901B3">
      <w:pPr>
        <w:spacing w:after="0" w:line="240" w:lineRule="auto"/>
      </w:pPr>
      <w:r>
        <w:separator/>
      </w:r>
    </w:p>
  </w:footnote>
  <w:footnote w:type="continuationSeparator" w:id="0">
    <w:p w14:paraId="58FB69B1" w14:textId="77777777" w:rsidR="001A0B23" w:rsidRDefault="001A0B23" w:rsidP="00A9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B000" w14:textId="5C8AFACE" w:rsidR="00A901B3" w:rsidRDefault="00A901B3">
    <w:pPr>
      <w:pStyle w:val="Nagwek"/>
    </w:pPr>
    <w:r>
      <w:rPr>
        <w:noProof/>
        <w:lang w:eastAsia="pl-PL"/>
      </w:rPr>
      <w:t xml:space="preserve">                                  </w:t>
    </w:r>
    <w:r w:rsidRPr="00FD2F4E">
      <w:rPr>
        <w:noProof/>
        <w:lang w:eastAsia="pl-PL"/>
      </w:rPr>
      <w:drawing>
        <wp:inline distT="0" distB="0" distL="0" distR="0" wp14:anchorId="60F65C9F" wp14:editId="664C2F1A">
          <wp:extent cx="838200" cy="509323"/>
          <wp:effectExtent l="0" t="0" r="0" b="5080"/>
          <wp:docPr id="6" name="Obraz 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, clipar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315" cy="51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 w:rsidRPr="00FD2F4E">
      <w:rPr>
        <w:noProof/>
        <w:lang w:eastAsia="pl-PL"/>
      </w:rPr>
      <w:drawing>
        <wp:inline distT="0" distB="0" distL="0" distR="0" wp14:anchorId="010AF96A" wp14:editId="1D0F194C">
          <wp:extent cx="1047655" cy="561975"/>
          <wp:effectExtent l="0" t="0" r="63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Ł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383" cy="570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FD2F4E">
      <w:rPr>
        <w:noProof/>
        <w:lang w:eastAsia="pl-PL"/>
      </w:rPr>
      <w:drawing>
        <wp:inline distT="0" distB="0" distL="0" distR="0" wp14:anchorId="1E8F6B30" wp14:editId="7F0FCA34">
          <wp:extent cx="733097" cy="600075"/>
          <wp:effectExtent l="0" t="0" r="0" b="0"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48" cy="61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7B"/>
    <w:rsid w:val="00065D3D"/>
    <w:rsid w:val="001A0B23"/>
    <w:rsid w:val="00393FB1"/>
    <w:rsid w:val="005823EC"/>
    <w:rsid w:val="006F1E7B"/>
    <w:rsid w:val="007B1429"/>
    <w:rsid w:val="00A901B3"/>
    <w:rsid w:val="00D90C9B"/>
    <w:rsid w:val="00D971F0"/>
    <w:rsid w:val="00E71625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052A"/>
  <w15:chartTrackingRefBased/>
  <w15:docId w15:val="{23482517-1E1E-43EF-85A8-5A828134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D90C9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E7162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1B3"/>
  </w:style>
  <w:style w:type="paragraph" w:styleId="Stopka">
    <w:name w:val="footer"/>
    <w:basedOn w:val="Normalny"/>
    <w:link w:val="StopkaZnak"/>
    <w:uiPriority w:val="99"/>
    <w:unhideWhenUsed/>
    <w:rsid w:val="00A9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2023-02-27T12:20:00Z</dcterms:created>
  <dcterms:modified xsi:type="dcterms:W3CDTF">2023-02-27T12:22:00Z</dcterms:modified>
</cp:coreProperties>
</file>